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31" w:rsidRDefault="00D26131">
      <w:pPr>
        <w:spacing w:after="0" w:line="240" w:lineRule="auto"/>
        <w:jc w:val="center"/>
        <w:rPr>
          <w:snapToGrid w:val="0"/>
          <w:color w:val="00FF00"/>
        </w:rPr>
      </w:pPr>
    </w:p>
    <w:p w:rsidR="00162865" w:rsidRDefault="00A1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1B50">
        <w:rPr>
          <w:snapToGrid w:val="0"/>
          <w:color w:val="00FF00"/>
        </w:rPr>
        <w:object w:dxaOrig="7545" w:dyaOrig="7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66.6pt" o:ole="" fillcolor="window">
            <v:imagedata r:id="rId4" o:title=""/>
          </v:shape>
          <o:OLEObject Type="Embed" ProgID="MS_ClipArt_Gallery" ShapeID="_x0000_i1025" DrawAspect="Content" ObjectID="_1639907453" r:id="rId5"/>
        </w:object>
      </w:r>
      <w:r w:rsidR="001954BA">
        <w:rPr>
          <w:rFonts w:ascii="Times New Roman" w:eastAsia="Times New Roman" w:hAnsi="Times New Roman" w:cs="Times New Roman"/>
          <w:sz w:val="24"/>
        </w:rPr>
        <w:br/>
      </w:r>
    </w:p>
    <w:p w:rsidR="00162865" w:rsidRDefault="0019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BEEDLES LAKE GOLF CLUB</w:t>
      </w:r>
    </w:p>
    <w:p w:rsidR="00162865" w:rsidRPr="009A2D91" w:rsidRDefault="009A2D91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2D91">
        <w:rPr>
          <w:rFonts w:ascii="Times New Roman" w:eastAsia="Times New Roman" w:hAnsi="Times New Roman" w:cs="Times New Roman"/>
          <w:b/>
          <w:sz w:val="32"/>
          <w:szCs w:val="32"/>
        </w:rPr>
        <w:t>AUTUMN MEN’S OPEN</w:t>
      </w:r>
    </w:p>
    <w:p w:rsidR="009A2D91" w:rsidRPr="009A2D91" w:rsidRDefault="009A2D91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2D91">
        <w:rPr>
          <w:rFonts w:ascii="Times New Roman" w:eastAsia="Times New Roman" w:hAnsi="Times New Roman" w:cs="Times New Roman"/>
          <w:b/>
          <w:sz w:val="28"/>
          <w:szCs w:val="28"/>
        </w:rPr>
        <w:t>BETTERBALL STABLEFORD</w:t>
      </w:r>
    </w:p>
    <w:p w:rsidR="00162865" w:rsidRDefault="00162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2D91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A2D91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9012C5" w:rsidRPr="009012C5">
        <w:rPr>
          <w:rFonts w:ascii="Times New Roman" w:eastAsia="Times New Roman" w:hAnsi="Times New Roman" w:cs="Times New Roman"/>
          <w:b/>
          <w:sz w:val="24"/>
        </w:rPr>
        <w:t>SUN</w:t>
      </w:r>
      <w:r w:rsidR="002E21B3" w:rsidRPr="009012C5">
        <w:rPr>
          <w:rFonts w:ascii="Times New Roman" w:eastAsia="Times New Roman" w:hAnsi="Times New Roman" w:cs="Times New Roman"/>
          <w:b/>
          <w:sz w:val="24"/>
          <w:u w:val="single"/>
        </w:rPr>
        <w:t xml:space="preserve">DAY </w:t>
      </w:r>
      <w:r w:rsidR="00F54CFD" w:rsidRPr="009012C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9012C5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9C6799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9012C5" w:rsidRPr="009012C5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TH</w:t>
      </w:r>
      <w:proofErr w:type="gramEnd"/>
      <w:r w:rsidR="009012C5">
        <w:rPr>
          <w:rFonts w:ascii="Times New Roman" w:eastAsia="Times New Roman" w:hAnsi="Times New Roman" w:cs="Times New Roman"/>
          <w:b/>
          <w:sz w:val="24"/>
          <w:u w:val="single"/>
        </w:rPr>
        <w:t xml:space="preserve"> OCTOBER</w:t>
      </w:r>
      <w:r w:rsidRPr="009012C5">
        <w:rPr>
          <w:rFonts w:ascii="Times New Roman" w:eastAsia="Times New Roman" w:hAnsi="Times New Roman" w:cs="Times New Roman"/>
          <w:b/>
          <w:sz w:val="24"/>
          <w:u w:val="single"/>
        </w:rPr>
        <w:t xml:space="preserve"> 20</w:t>
      </w:r>
      <w:r w:rsidR="009C6799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443BA3">
        <w:rPr>
          <w:rFonts w:ascii="Times New Roman" w:eastAsia="Times New Roman" w:hAnsi="Times New Roman" w:cs="Times New Roman"/>
          <w:sz w:val="24"/>
        </w:rPr>
        <w:t xml:space="preserve">  </w:t>
      </w:r>
    </w:p>
    <w:p w:rsidR="00162865" w:rsidRDefault="009A2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E34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1954BA" w:rsidRPr="00C03815">
        <w:rPr>
          <w:rFonts w:ascii="Times New Roman" w:eastAsia="Times New Roman" w:hAnsi="Times New Roman" w:cs="Times New Roman"/>
          <w:b/>
        </w:rPr>
        <w:t>V</w:t>
      </w:r>
      <w:r w:rsidR="001954BA">
        <w:rPr>
          <w:rFonts w:ascii="Times New Roman" w:eastAsia="Times New Roman" w:hAnsi="Times New Roman" w:cs="Times New Roman"/>
          <w:b/>
          <w:sz w:val="24"/>
        </w:rPr>
        <w:t>isitors entry Fee £</w:t>
      </w:r>
      <w:r w:rsidR="00A56BED">
        <w:rPr>
          <w:rFonts w:ascii="Times New Roman" w:eastAsia="Times New Roman" w:hAnsi="Times New Roman" w:cs="Times New Roman"/>
          <w:b/>
          <w:sz w:val="24"/>
        </w:rPr>
        <w:t>30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  <w:r w:rsidR="00A70B6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C06159">
        <w:rPr>
          <w:rFonts w:ascii="Times New Roman" w:eastAsia="Times New Roman" w:hAnsi="Times New Roman" w:cs="Times New Roman"/>
          <w:sz w:val="24"/>
        </w:rPr>
        <w:t xml:space="preserve"> M</w:t>
      </w:r>
      <w:r w:rsidR="00C03815" w:rsidRPr="002E21B3">
        <w:rPr>
          <w:rFonts w:ascii="Times New Roman" w:eastAsia="Times New Roman" w:hAnsi="Times New Roman" w:cs="Times New Roman"/>
          <w:b/>
          <w:sz w:val="24"/>
        </w:rPr>
        <w:t>embers</w:t>
      </w:r>
      <w:r w:rsidR="00C03815">
        <w:rPr>
          <w:rFonts w:ascii="Times New Roman" w:eastAsia="Times New Roman" w:hAnsi="Times New Roman" w:cs="Times New Roman"/>
          <w:sz w:val="24"/>
        </w:rPr>
        <w:t xml:space="preserve"> </w:t>
      </w:r>
      <w:r w:rsidR="001954BA">
        <w:rPr>
          <w:rFonts w:ascii="Times New Roman" w:eastAsia="Times New Roman" w:hAnsi="Times New Roman" w:cs="Times New Roman"/>
          <w:b/>
          <w:sz w:val="24"/>
        </w:rPr>
        <w:t>Fee £2</w:t>
      </w:r>
      <w:r w:rsidR="00A56BED">
        <w:rPr>
          <w:rFonts w:ascii="Times New Roman" w:eastAsia="Times New Roman" w:hAnsi="Times New Roman" w:cs="Times New Roman"/>
          <w:b/>
          <w:sz w:val="24"/>
        </w:rPr>
        <w:t>4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</w:p>
    <w:p w:rsidR="00F6532F" w:rsidRDefault="00F6532F" w:rsidP="00F6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(Prize for best Visiting Pair outside of the main prizes)</w:t>
      </w:r>
    </w:p>
    <w:p w:rsidR="00162865" w:rsidRDefault="00C038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>Includes</w:t>
      </w:r>
      <w:r w:rsidR="00F54CFD"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Coffee </w:t>
      </w:r>
      <w:r w:rsidR="00A56BED" w:rsidRPr="00A56BED">
        <w:rPr>
          <w:rFonts w:ascii="Times New Roman" w:eastAsia="Times New Roman" w:hAnsi="Times New Roman" w:cs="Times New Roman"/>
          <w:b/>
          <w:sz w:val="24"/>
          <w:szCs w:val="24"/>
        </w:rPr>
        <w:t>&amp; B</w:t>
      </w:r>
      <w:r w:rsidR="00A56BED">
        <w:rPr>
          <w:rFonts w:ascii="Times New Roman" w:eastAsia="Times New Roman" w:hAnsi="Times New Roman" w:cs="Times New Roman"/>
          <w:b/>
          <w:sz w:val="24"/>
          <w:szCs w:val="24"/>
        </w:rPr>
        <w:t>acon</w:t>
      </w:r>
      <w:r w:rsidR="00A56BED"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BED">
        <w:rPr>
          <w:rFonts w:ascii="Times New Roman" w:eastAsia="Times New Roman" w:hAnsi="Times New Roman" w:cs="Times New Roman"/>
          <w:b/>
          <w:sz w:val="24"/>
          <w:szCs w:val="24"/>
        </w:rPr>
        <w:t>roll on arrival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  <w:t>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complete in Capitals in either </w:t>
      </w:r>
      <w:r>
        <w:rPr>
          <w:rFonts w:ascii="Times New Roman" w:eastAsia="Times New Roman" w:hAnsi="Times New Roman" w:cs="Times New Roman"/>
          <w:b/>
          <w:sz w:val="24"/>
        </w:rPr>
        <w:t>PAIRS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</w:rPr>
        <w:t>FOURS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800"/>
        <w:gridCol w:w="4235"/>
      </w:tblGrid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 w:rsidP="003604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Handicap -  </w:t>
            </w:r>
            <w:r w:rsidR="003604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9/10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Handicap allowance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H/C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312C0A" w:rsidP="00443BA3">
            <w:pPr>
              <w:spacing w:after="0" w:line="240" w:lineRule="auto"/>
            </w:pP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CLUB    </w:t>
            </w:r>
            <w:r w:rsidR="00443B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43B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F54CFD" w:rsidRPr="002E21B3"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r w:rsidR="00DF55E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F54CF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="00DF55ED" w:rsidRPr="002E21B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 D H  No</w:t>
            </w:r>
            <w:r w:rsidR="00DF55E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 w:rsidP="00312C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 w:rsidTr="00312C0A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62865" w:rsidRDefault="00873B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Please state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/ 2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</w:rPr>
        <w:t xml:space="preserve"> / 3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</w:rPr>
        <w:t xml:space="preserve"> choice of tee time.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2338"/>
        <w:gridCol w:w="1978"/>
        <w:gridCol w:w="2876"/>
      </w:tblGrid>
      <w:tr w:rsidR="00162865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9am to 10am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11am to 12Noon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2E21B3" w:rsidP="00A56B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 xml:space="preserve"> to 1.</w:t>
            </w:r>
            <w:r w:rsidR="00A56BED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>pm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2865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62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62865" w:rsidRPr="00172AA2" w:rsidRDefault="001954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Please send this entry form and a stamped addressed envelope to: THE </w:t>
      </w:r>
      <w:r w:rsidR="005D396E">
        <w:rPr>
          <w:rFonts w:ascii="Times New Roman" w:eastAsia="Times New Roman" w:hAnsi="Times New Roman" w:cs="Times New Roman"/>
          <w:b/>
          <w:sz w:val="24"/>
        </w:rPr>
        <w:t>MEN’</w:t>
      </w:r>
      <w:r>
        <w:rPr>
          <w:rFonts w:ascii="Times New Roman" w:eastAsia="Times New Roman" w:hAnsi="Times New Roman" w:cs="Times New Roman"/>
          <w:b/>
          <w:sz w:val="24"/>
        </w:rPr>
        <w:t>S OPEN ORGANISER, together with a cheque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made payable to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</w:rPr>
        <w:t xml:space="preserve">BEEDLES LAKE GOLF CLUB, 170 Broome Lane, East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Goscote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Leicestershire LE7 3WQ</w:t>
      </w:r>
      <w:r w:rsidR="00172AA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72AA2" w:rsidRPr="00172AA2">
        <w:rPr>
          <w:rFonts w:ascii="Times New Roman" w:eastAsia="Times New Roman" w:hAnsi="Times New Roman" w:cs="Times New Roman"/>
          <w:b/>
          <w:color w:val="FF0000"/>
          <w:sz w:val="24"/>
        </w:rPr>
        <w:t xml:space="preserve">or Book online at </w:t>
      </w:r>
      <w:hyperlink r:id="rId6" w:history="1">
        <w:r w:rsidR="00172AA2" w:rsidRPr="00172AA2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</w:rPr>
          <w:t>www.beedleslake.co.uk</w:t>
        </w:r>
      </w:hyperlink>
      <w:r w:rsidR="00172AA2" w:rsidRPr="00172AA2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="00E20528">
        <w:rPr>
          <w:rFonts w:ascii="Times New Roman" w:eastAsia="Times New Roman" w:hAnsi="Times New Roman" w:cs="Times New Roman"/>
          <w:b/>
          <w:color w:val="FF0000"/>
          <w:sz w:val="24"/>
        </w:rPr>
        <w:t>and use our BRS visitor booking / open competitions button</w:t>
      </w:r>
      <w:bookmarkStart w:id="0" w:name="_GoBack"/>
      <w:bookmarkEnd w:id="0"/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Contact telephone numbers: 0116 2</w:t>
      </w:r>
      <w:r w:rsidR="00CB462C">
        <w:rPr>
          <w:rFonts w:ascii="Times New Roman" w:eastAsia="Times New Roman" w:hAnsi="Times New Roman" w:cs="Times New Roman"/>
          <w:sz w:val="24"/>
        </w:rPr>
        <w:t>607086</w:t>
      </w:r>
      <w:r>
        <w:rPr>
          <w:rFonts w:ascii="Times New Roman" w:eastAsia="Times New Roman" w:hAnsi="Times New Roman" w:cs="Times New Roman"/>
          <w:sz w:val="24"/>
        </w:rPr>
        <w:t xml:space="preserve"> or </w:t>
      </w:r>
      <w:r w:rsidR="00214B09">
        <w:rPr>
          <w:rFonts w:ascii="Times New Roman" w:eastAsia="Times New Roman" w:hAnsi="Times New Roman" w:cs="Times New Roman"/>
          <w:sz w:val="24"/>
        </w:rPr>
        <w:t>078</w:t>
      </w:r>
      <w:r w:rsidR="00CB462C">
        <w:rPr>
          <w:rFonts w:ascii="Times New Roman" w:eastAsia="Times New Roman" w:hAnsi="Times New Roman" w:cs="Times New Roman"/>
          <w:sz w:val="24"/>
        </w:rPr>
        <w:t>10852685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Photocopies of this entry form accepted.</w:t>
      </w:r>
    </w:p>
    <w:p w:rsidR="00162865" w:rsidRDefault="001954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leave below blank as this will be returned to you confirming your time etc.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162865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865" w:rsidRDefault="0019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CONFIRMATION OF ENTRY</w:t>
            </w:r>
          </w:p>
          <w:p w:rsidR="00162865" w:rsidRDefault="0019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BEEDLES LAKE GOLF CLUB -  MEN’S OPEN</w:t>
            </w:r>
          </w:p>
          <w:p w:rsidR="00162865" w:rsidRDefault="0016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  <w:p w:rsidR="00162865" w:rsidRDefault="005D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SUN</w:t>
            </w:r>
            <w:r w:rsidR="00BA1587">
              <w:rPr>
                <w:rFonts w:ascii="Times New Roman" w:eastAsia="Times New Roman" w:hAnsi="Times New Roman" w:cs="Times New Roman"/>
                <w:sz w:val="24"/>
              </w:rPr>
              <w:t xml:space="preserve">DAY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C679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723BF" w:rsidRPr="003723B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="00443B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OCTOBER</w:t>
            </w:r>
            <w:r w:rsidR="00725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9C6799">
              <w:rPr>
                <w:rFonts w:ascii="Times New Roman" w:eastAsia="Times New Roman" w:hAnsi="Times New Roman" w:cs="Times New Roman"/>
                <w:sz w:val="24"/>
              </w:rPr>
              <w:t>20</w:t>
            </w:r>
            <w:proofErr w:type="gramStart"/>
            <w:r w:rsidR="001954BA">
              <w:rPr>
                <w:rFonts w:ascii="Times New Roman" w:eastAsia="Times New Roman" w:hAnsi="Times New Roman" w:cs="Times New Roman"/>
                <w:sz w:val="24"/>
              </w:rPr>
              <w:t>-  /</w:t>
            </w:r>
            <w:proofErr w:type="gramEnd"/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54BA">
              <w:rPr>
                <w:rFonts w:ascii="Times New Roman" w:eastAsia="Times New Roman" w:hAnsi="Times New Roman" w:cs="Times New Roman"/>
                <w:sz w:val="24"/>
              </w:rPr>
              <w:t>Betterball</w:t>
            </w:r>
            <w:proofErr w:type="spellEnd"/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54BA">
              <w:rPr>
                <w:rFonts w:ascii="Times New Roman" w:eastAsia="Times New Roman" w:hAnsi="Times New Roman" w:cs="Times New Roman"/>
                <w:sz w:val="24"/>
              </w:rPr>
              <w:t>Stableford</w:t>
            </w:r>
            <w:proofErr w:type="spellEnd"/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873BF8"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873BF8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C038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  Full Handicap </w:t>
            </w:r>
            <w:r w:rsidR="002663D9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663D9">
              <w:rPr>
                <w:rFonts w:ascii="Times New Roman" w:eastAsia="Times New Roman" w:hAnsi="Times New Roman" w:cs="Times New Roman"/>
                <w:sz w:val="24"/>
              </w:rPr>
              <w:t xml:space="preserve">9/10 </w:t>
            </w:r>
            <w:r w:rsidR="001954BA">
              <w:rPr>
                <w:rFonts w:ascii="Times New Roman" w:eastAsia="Times New Roman" w:hAnsi="Times New Roman" w:cs="Times New Roman"/>
                <w:sz w:val="24"/>
              </w:rPr>
              <w:t>Handicap allowance.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Handicap Certificate </w:t>
            </w:r>
            <w:r w:rsidR="00B63190">
              <w:rPr>
                <w:rFonts w:ascii="Times New Roman" w:eastAsia="Times New Roman" w:hAnsi="Times New Roman" w:cs="Times New Roman"/>
                <w:sz w:val="24"/>
              </w:rPr>
              <w:t>Required</w:t>
            </w:r>
            <w:r w:rsidR="00C37969">
              <w:rPr>
                <w:rFonts w:ascii="Times New Roman" w:eastAsia="Times New Roman" w:hAnsi="Times New Roman" w:cs="Times New Roman"/>
                <w:sz w:val="24"/>
              </w:rPr>
              <w:t xml:space="preserve"> or CDH number</w:t>
            </w:r>
            <w:r w:rsidR="00B6319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Name________________________________________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Your allocated starting time is _______________</w:t>
            </w:r>
          </w:p>
          <w:p w:rsidR="00162865" w:rsidRDefault="001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Please obtain your Score Card from the Club House and report to the starter 10 minutes before your allotted time. Winners must attend prize giving or be represented.</w:t>
            </w:r>
          </w:p>
          <w:p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Dress:   Smart casual at prize giving. </w:t>
            </w:r>
          </w:p>
          <w:p w:rsidR="00162865" w:rsidRDefault="001954BA" w:rsidP="00C061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COFFEE </w:t>
            </w:r>
            <w:r w:rsidR="00C061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&amp; BACON ROLL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SERVED ON ARRIVAL.  CATERING AVAILABLE ALL DAY.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</w:tbl>
    <w:p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170 BROOME LANE, EAST GOSCOTE, LEICESTERSHIRE LE7 3WQ 0116 2607086</w:t>
      </w: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A2D91" w:rsidSect="00BB616B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65"/>
    <w:rsid w:val="000853D6"/>
    <w:rsid w:val="0010049F"/>
    <w:rsid w:val="00121E07"/>
    <w:rsid w:val="00162865"/>
    <w:rsid w:val="00172AA2"/>
    <w:rsid w:val="001954BA"/>
    <w:rsid w:val="001C6F97"/>
    <w:rsid w:val="00214B09"/>
    <w:rsid w:val="002663D9"/>
    <w:rsid w:val="002E21B3"/>
    <w:rsid w:val="00312C0A"/>
    <w:rsid w:val="003604D7"/>
    <w:rsid w:val="003723BF"/>
    <w:rsid w:val="00443BA3"/>
    <w:rsid w:val="004E0CAF"/>
    <w:rsid w:val="005D396E"/>
    <w:rsid w:val="006673E4"/>
    <w:rsid w:val="00725A3C"/>
    <w:rsid w:val="00873BF8"/>
    <w:rsid w:val="009012C5"/>
    <w:rsid w:val="00943AF7"/>
    <w:rsid w:val="0094514A"/>
    <w:rsid w:val="009A2D91"/>
    <w:rsid w:val="009C6799"/>
    <w:rsid w:val="00A17254"/>
    <w:rsid w:val="00A56BED"/>
    <w:rsid w:val="00A70B6D"/>
    <w:rsid w:val="00A87852"/>
    <w:rsid w:val="00AB43EB"/>
    <w:rsid w:val="00AE4B31"/>
    <w:rsid w:val="00B4170F"/>
    <w:rsid w:val="00B63190"/>
    <w:rsid w:val="00BA1587"/>
    <w:rsid w:val="00BB616B"/>
    <w:rsid w:val="00BC70B6"/>
    <w:rsid w:val="00BD2762"/>
    <w:rsid w:val="00C03815"/>
    <w:rsid w:val="00C06159"/>
    <w:rsid w:val="00C37969"/>
    <w:rsid w:val="00CB462C"/>
    <w:rsid w:val="00D26131"/>
    <w:rsid w:val="00DF55ED"/>
    <w:rsid w:val="00E20528"/>
    <w:rsid w:val="00EC2E23"/>
    <w:rsid w:val="00EE3458"/>
    <w:rsid w:val="00F147B0"/>
    <w:rsid w:val="00F54CFD"/>
    <w:rsid w:val="00F6532F"/>
    <w:rsid w:val="00F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BABA"/>
  <w15:docId w15:val="{6C9D0A62-DF1F-447A-9402-B0C8CFC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dleslake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Olivia Coleman 2018 (N0806996)</cp:lastModifiedBy>
  <cp:revision>3</cp:revision>
  <cp:lastPrinted>2020-01-07T12:53:00Z</cp:lastPrinted>
  <dcterms:created xsi:type="dcterms:W3CDTF">2020-01-07T12:48:00Z</dcterms:created>
  <dcterms:modified xsi:type="dcterms:W3CDTF">2020-01-07T13:04:00Z</dcterms:modified>
</cp:coreProperties>
</file>