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31" w:rsidRDefault="00D26131">
      <w:pPr>
        <w:spacing w:after="0" w:line="240" w:lineRule="auto"/>
        <w:jc w:val="center"/>
        <w:rPr>
          <w:snapToGrid w:val="0"/>
          <w:color w:val="00FF00"/>
        </w:rPr>
      </w:pPr>
    </w:p>
    <w:p w:rsidR="00162865" w:rsidRDefault="00A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66.6pt" o:ole="" fillcolor="window">
            <v:imagedata r:id="rId4" o:title=""/>
          </v:shape>
          <o:OLEObject Type="Embed" ProgID="MS_ClipArt_Gallery" ShapeID="_x0000_i1025" DrawAspect="Content" ObjectID="_1691235118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:rsidR="00A5125D" w:rsidRDefault="00A5125D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865" w:rsidRPr="009A2D91" w:rsidRDefault="009A2D91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2D91">
        <w:rPr>
          <w:rFonts w:ascii="Times New Roman" w:eastAsia="Times New Roman" w:hAnsi="Times New Roman" w:cs="Times New Roman"/>
          <w:b/>
          <w:sz w:val="32"/>
          <w:szCs w:val="32"/>
        </w:rPr>
        <w:t>AUTUMN MEN’S OPEN</w:t>
      </w:r>
    </w:p>
    <w:p w:rsidR="009A2D91" w:rsidRPr="009A2D91" w:rsidRDefault="009A2D91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D91">
        <w:rPr>
          <w:rFonts w:ascii="Times New Roman" w:eastAsia="Times New Roman" w:hAnsi="Times New Roman" w:cs="Times New Roman"/>
          <w:b/>
          <w:sz w:val="28"/>
          <w:szCs w:val="28"/>
        </w:rPr>
        <w:t>BETTERBALL STABLEFORD</w:t>
      </w:r>
    </w:p>
    <w:p w:rsidR="00162865" w:rsidRDefault="00162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2D91" w:rsidRDefault="009012C5" w:rsidP="00A5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proofErr w:type="gramStart"/>
      <w:r w:rsidRPr="00A5125D">
        <w:rPr>
          <w:rFonts w:ascii="Times New Roman" w:eastAsia="Times New Roman" w:hAnsi="Times New Roman" w:cs="Times New Roman"/>
          <w:b/>
          <w:sz w:val="40"/>
          <w:szCs w:val="40"/>
        </w:rPr>
        <w:t>SUN</w:t>
      </w:r>
      <w:r w:rsidR="002E21B3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DAY </w:t>
      </w:r>
      <w:r w:rsidR="00F54CFD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</w:t>
      </w:r>
      <w:r w:rsidR="00A5125D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24</w:t>
      </w:r>
      <w:r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proofErr w:type="gramEnd"/>
      <w:r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OCTOBER</w:t>
      </w:r>
      <w:r w:rsidR="001954BA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20</w:t>
      </w:r>
      <w:r w:rsidR="009C6799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</w:t>
      </w:r>
      <w:r w:rsidR="00A5125D" w:rsidRPr="00A512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1</w:t>
      </w:r>
    </w:p>
    <w:p w:rsidR="00A5125D" w:rsidRPr="00A5125D" w:rsidRDefault="00A5125D" w:rsidP="00A5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A56BED">
        <w:rPr>
          <w:rFonts w:ascii="Times New Roman" w:eastAsia="Times New Roman" w:hAnsi="Times New Roman" w:cs="Times New Roman"/>
          <w:b/>
          <w:sz w:val="24"/>
        </w:rPr>
        <w:t>30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A56BED">
        <w:rPr>
          <w:rFonts w:ascii="Times New Roman" w:eastAsia="Times New Roman" w:hAnsi="Times New Roman" w:cs="Times New Roman"/>
          <w:b/>
          <w:sz w:val="24"/>
        </w:rPr>
        <w:t>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532F" w:rsidRDefault="00F6532F" w:rsidP="00F6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(Prize for best Visiting Pair outside of the main prizes)</w:t>
      </w:r>
    </w:p>
    <w:p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56BED" w:rsidRPr="00A56BED">
        <w:rPr>
          <w:rFonts w:ascii="Times New Roman" w:eastAsia="Times New Roman" w:hAnsi="Times New Roman" w:cs="Times New Roman"/>
          <w:b/>
          <w:sz w:val="24"/>
          <w:szCs w:val="24"/>
        </w:rPr>
        <w:t>&amp; B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acon</w:t>
      </w:r>
      <w:r w:rsidR="00A56BE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roll on 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in Capitals in either </w:t>
      </w:r>
      <w:r>
        <w:rPr>
          <w:rFonts w:ascii="Times New Roman" w:eastAsia="Times New Roman" w:hAnsi="Times New Roman" w:cs="Times New Roman"/>
          <w:b/>
          <w:sz w:val="24"/>
        </w:rPr>
        <w:t>PAIRS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FOURS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800"/>
        <w:gridCol w:w="4235"/>
      </w:tblGrid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 w:rsidP="00A512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Handicap -  </w:t>
            </w:r>
            <w:r w:rsidR="00A5125D">
              <w:rPr>
                <w:rFonts w:ascii="Times New Roman" w:eastAsia="Times New Roman" w:hAnsi="Times New Roman" w:cs="Times New Roman"/>
                <w:b/>
                <w:sz w:val="24"/>
              </w:rPr>
              <w:t>85%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allowance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H/C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312C0A" w:rsidP="00443BA3">
            <w:pPr>
              <w:spacing w:after="0" w:line="240" w:lineRule="auto"/>
            </w:pP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CLUB   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 D H  No</w:t>
            </w:r>
            <w:r w:rsidR="00DF55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 w:rsidP="00312C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873B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state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/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/ 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choice of tee time.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338"/>
        <w:gridCol w:w="1978"/>
        <w:gridCol w:w="2876"/>
      </w:tblGrid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9am to 10am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11am to 12Noon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2E21B3" w:rsidP="00A56B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to 1.</w:t>
            </w:r>
            <w:r w:rsidR="00A56B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62865" w:rsidRPr="00172AA2" w:rsidRDefault="00172A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Book online at </w:t>
      </w:r>
      <w:hyperlink r:id="rId6" w:history="1">
        <w:r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E20528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telephone numbers: 0116 2</w:t>
      </w:r>
      <w:r w:rsidR="00CB462C">
        <w:rPr>
          <w:rFonts w:ascii="Times New Roman" w:eastAsia="Times New Roman" w:hAnsi="Times New Roman" w:cs="Times New Roman"/>
          <w:sz w:val="24"/>
        </w:rPr>
        <w:t>607086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="00214B09">
        <w:rPr>
          <w:rFonts w:ascii="Times New Roman" w:eastAsia="Times New Roman" w:hAnsi="Times New Roman" w:cs="Times New Roman"/>
          <w:sz w:val="24"/>
        </w:rPr>
        <w:t>078</w:t>
      </w:r>
      <w:r w:rsidR="00CB462C">
        <w:rPr>
          <w:rFonts w:ascii="Times New Roman" w:eastAsia="Times New Roman" w:hAnsi="Times New Roman" w:cs="Times New Roman"/>
          <w:sz w:val="24"/>
        </w:rPr>
        <w:t>10852685</w:t>
      </w:r>
    </w:p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125D" w:rsidRDefault="00A512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Dress:   Smart casual at prize giving. </w:t>
            </w:r>
          </w:p>
          <w:p w:rsidR="00162865" w:rsidRDefault="001954BA" w:rsidP="00C061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&amp; BACON ROLL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170 BROOME LANE, EAST GOSCOTE, LEICESTERSHIRE LE7 3WQ 0116 2607086</w:t>
      </w: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A2D91" w:rsidSect="00BB616B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5"/>
    <w:rsid w:val="000853D6"/>
    <w:rsid w:val="0010049F"/>
    <w:rsid w:val="00121E07"/>
    <w:rsid w:val="00162865"/>
    <w:rsid w:val="00172AA2"/>
    <w:rsid w:val="001954BA"/>
    <w:rsid w:val="001C6F97"/>
    <w:rsid w:val="00214B09"/>
    <w:rsid w:val="002663D9"/>
    <w:rsid w:val="002E21B3"/>
    <w:rsid w:val="00312C0A"/>
    <w:rsid w:val="003604D7"/>
    <w:rsid w:val="003723BF"/>
    <w:rsid w:val="00443BA3"/>
    <w:rsid w:val="004E0CAF"/>
    <w:rsid w:val="005D396E"/>
    <w:rsid w:val="006673E4"/>
    <w:rsid w:val="00725A3C"/>
    <w:rsid w:val="00873BF8"/>
    <w:rsid w:val="009012C5"/>
    <w:rsid w:val="00943AF7"/>
    <w:rsid w:val="0094514A"/>
    <w:rsid w:val="009A2D91"/>
    <w:rsid w:val="009C6799"/>
    <w:rsid w:val="00A17254"/>
    <w:rsid w:val="00A5125D"/>
    <w:rsid w:val="00A56BED"/>
    <w:rsid w:val="00A70B6D"/>
    <w:rsid w:val="00A87852"/>
    <w:rsid w:val="00AB43EB"/>
    <w:rsid w:val="00AE4B31"/>
    <w:rsid w:val="00B4170F"/>
    <w:rsid w:val="00B63190"/>
    <w:rsid w:val="00BA1587"/>
    <w:rsid w:val="00BB616B"/>
    <w:rsid w:val="00BC70B6"/>
    <w:rsid w:val="00BD2762"/>
    <w:rsid w:val="00C03815"/>
    <w:rsid w:val="00C06159"/>
    <w:rsid w:val="00C37969"/>
    <w:rsid w:val="00CB462C"/>
    <w:rsid w:val="00D26131"/>
    <w:rsid w:val="00DF55ED"/>
    <w:rsid w:val="00E20528"/>
    <w:rsid w:val="00EC2E23"/>
    <w:rsid w:val="00EE3458"/>
    <w:rsid w:val="00F147B0"/>
    <w:rsid w:val="00F54CFD"/>
    <w:rsid w:val="00F6532F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7522"/>
  <w15:docId w15:val="{6C9D0A62-DF1F-447A-9402-B0C8CFC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Coleman</cp:lastModifiedBy>
  <cp:revision>2</cp:revision>
  <cp:lastPrinted>2021-08-23T13:45:00Z</cp:lastPrinted>
  <dcterms:created xsi:type="dcterms:W3CDTF">2021-08-23T13:46:00Z</dcterms:created>
  <dcterms:modified xsi:type="dcterms:W3CDTF">2021-08-23T13:46:00Z</dcterms:modified>
</cp:coreProperties>
</file>